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2B3B" w14:textId="77777777" w:rsidR="0034607E" w:rsidRPr="00241DC9" w:rsidRDefault="0034607E" w:rsidP="0034607E">
      <w:pPr>
        <w:jc w:val="right"/>
        <w:rPr>
          <w:rFonts w:ascii="Times New Roman" w:hAnsi="Times New Roman"/>
          <w:sz w:val="24"/>
          <w:szCs w:val="24"/>
          <w:lang w:eastAsia="ar-SA"/>
        </w:rPr>
      </w:pPr>
      <w:r w:rsidRPr="00241DC9">
        <w:rPr>
          <w:rFonts w:ascii="Times New Roman" w:hAnsi="Times New Roman"/>
          <w:sz w:val="24"/>
          <w:szCs w:val="24"/>
        </w:rPr>
        <w:t xml:space="preserve">Lisa 3 Tehniline kirjeldus p. 2.1.1. </w:t>
      </w:r>
    </w:p>
    <w:p w14:paraId="10533A9F" w14:textId="77777777" w:rsidR="0034607E" w:rsidRPr="00EF21DC" w:rsidRDefault="0034607E" w:rsidP="0034607E">
      <w:pPr>
        <w:pStyle w:val="Pealkiri3"/>
      </w:pPr>
      <w:bookmarkStart w:id="0" w:name="_Toc235453564"/>
      <w:r w:rsidRPr="00EF21DC">
        <w:t>Sõiduplaan koolibussiliinil AUDRU 1-1</w:t>
      </w:r>
      <w:bookmarkEnd w:id="0"/>
      <w:r w:rsidRPr="00EF21DC">
        <w:t xml:space="preserve"> </w:t>
      </w:r>
    </w:p>
    <w:p w14:paraId="63FCA47A" w14:textId="77777777" w:rsidR="0034607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6E3EB76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4F5F1E">
        <w:rPr>
          <w:rFonts w:ascii="Times New Roman" w:hAnsi="Times New Roman"/>
          <w:sz w:val="24"/>
          <w:szCs w:val="24"/>
          <w:u w:val="single"/>
        </w:rPr>
        <w:t>HOMMIKUNE RING ( 63 km )</w:t>
      </w:r>
    </w:p>
    <w:p w14:paraId="770FF25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6.45 Audru kool</w:t>
      </w:r>
    </w:p>
    <w:p w14:paraId="39D1E04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6.50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Põldeotsa</w:t>
      </w:r>
      <w:proofErr w:type="spellEnd"/>
    </w:p>
    <w:p w14:paraId="439605CB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7.00 Lindi vana kool</w:t>
      </w:r>
    </w:p>
    <w:p w14:paraId="6D691C34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7.05 Lindi</w:t>
      </w:r>
    </w:p>
    <w:p w14:paraId="746BE076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7.10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Marksa</w:t>
      </w:r>
      <w:proofErr w:type="spellEnd"/>
    </w:p>
    <w:p w14:paraId="698F0C8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7.16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Kavaru</w:t>
      </w:r>
      <w:proofErr w:type="spellEnd"/>
    </w:p>
    <w:p w14:paraId="2FE03BAF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7.18 Nõudepeatus</w:t>
      </w:r>
    </w:p>
    <w:p w14:paraId="485E7B9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7.20 Liu</w:t>
      </w:r>
    </w:p>
    <w:p w14:paraId="6BB859F2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7.23 Tormi tee</w:t>
      </w:r>
    </w:p>
    <w:p w14:paraId="1A5F900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7.24 Kirsimäe</w:t>
      </w:r>
    </w:p>
    <w:p w14:paraId="5F26155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7.26 Lindi kool</w:t>
      </w:r>
    </w:p>
    <w:p w14:paraId="530E9E66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7.29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Miilima</w:t>
      </w:r>
      <w:proofErr w:type="spellEnd"/>
    </w:p>
    <w:p w14:paraId="72DF946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7.33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Kõima</w:t>
      </w:r>
      <w:proofErr w:type="spellEnd"/>
    </w:p>
    <w:p w14:paraId="064E36F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7.42 Audru kool</w:t>
      </w:r>
    </w:p>
    <w:p w14:paraId="019ECCD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7.46 Tamme</w:t>
      </w:r>
    </w:p>
    <w:p w14:paraId="44250F4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7.48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Oara</w:t>
      </w:r>
      <w:proofErr w:type="spellEnd"/>
    </w:p>
    <w:p w14:paraId="5CC8C37B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7.52 Jõõpre kool</w:t>
      </w:r>
    </w:p>
    <w:p w14:paraId="1D002811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8.00 Audru kool</w:t>
      </w:r>
    </w:p>
    <w:p w14:paraId="2A0DDA9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et-EE"/>
        </w:rPr>
      </w:pPr>
      <w:r w:rsidRPr="006B5E34">
        <w:rPr>
          <w:rFonts w:cs="Calibri"/>
          <w:sz w:val="24"/>
          <w:szCs w:val="24"/>
          <w:lang w:eastAsia="et-EE"/>
        </w:rPr>
        <w:br/>
      </w: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LÕUNANE RING ( 14 km )</w:t>
      </w:r>
    </w:p>
    <w:p w14:paraId="7088629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15.15 Jõõpre kool</w:t>
      </w:r>
    </w:p>
    <w:p w14:paraId="3B3C405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15.21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Oara</w:t>
      </w:r>
      <w:proofErr w:type="spellEnd"/>
    </w:p>
    <w:p w14:paraId="117CDD51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15.23 Tamme</w:t>
      </w:r>
    </w:p>
    <w:p w14:paraId="7E431722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15.25 Audru kool</w:t>
      </w:r>
    </w:p>
    <w:p w14:paraId="6EDB61B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7140BF1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et-EE"/>
        </w:rPr>
      </w:pP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KIHLEPA-LINDI SUUND ( 54 km )</w:t>
      </w:r>
    </w:p>
    <w:p w14:paraId="5BF08B5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15.30 Audru kool</w:t>
      </w:r>
    </w:p>
    <w:p w14:paraId="361E26F4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15.32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Uruste</w:t>
      </w:r>
      <w:proofErr w:type="spellEnd"/>
    </w:p>
    <w:p w14:paraId="3DC927C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15.33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Põldeotsa</w:t>
      </w:r>
      <w:proofErr w:type="spellEnd"/>
    </w:p>
    <w:p w14:paraId="69079531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15.36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Kihlepa</w:t>
      </w:r>
      <w:proofErr w:type="spellEnd"/>
    </w:p>
    <w:p w14:paraId="62F376D4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15.37 Tuuraste</w:t>
      </w:r>
    </w:p>
    <w:p w14:paraId="312290C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15.43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Kõima</w:t>
      </w:r>
      <w:proofErr w:type="spellEnd"/>
    </w:p>
    <w:p w14:paraId="16194CD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15.48 Tuule tee</w:t>
      </w:r>
    </w:p>
    <w:p w14:paraId="63A54AB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15.52 Lindi LA-algkool</w:t>
      </w:r>
    </w:p>
    <w:p w14:paraId="573119D0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16.00 Liu</w:t>
      </w:r>
    </w:p>
    <w:p w14:paraId="11B822A6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16.06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Kavaru</w:t>
      </w:r>
      <w:proofErr w:type="spellEnd"/>
    </w:p>
    <w:p w14:paraId="6015E4D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16.12 Liu</w:t>
      </w:r>
    </w:p>
    <w:p w14:paraId="42F9D2B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16.15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Marksa</w:t>
      </w:r>
      <w:proofErr w:type="spellEnd"/>
    </w:p>
    <w:p w14:paraId="0515ADE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16.19 Nurmemäe</w:t>
      </w:r>
    </w:p>
    <w:p w14:paraId="2BBDD861" w14:textId="77777777" w:rsidR="0034607E" w:rsidRPr="006B5E34" w:rsidRDefault="0034607E" w:rsidP="0034607E">
      <w:pPr>
        <w:spacing w:after="0" w:line="240" w:lineRule="auto"/>
        <w:rPr>
          <w:rFonts w:cs="Calibri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16.27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Põldeotsa</w:t>
      </w:r>
      <w:proofErr w:type="spellEnd"/>
    </w:p>
    <w:p w14:paraId="2D22CA12" w14:textId="77777777" w:rsidR="0034607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16.30 Audru kool</w:t>
      </w:r>
    </w:p>
    <w:p w14:paraId="2AAEDD4C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116C6E66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07D404F7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B6AFA">
        <w:rPr>
          <w:rFonts w:ascii="Times New Roman" w:hAnsi="Times New Roman"/>
          <w:b/>
          <w:bCs/>
          <w:sz w:val="24"/>
          <w:szCs w:val="24"/>
          <w:lang w:eastAsia="et-EE"/>
        </w:rPr>
        <w:t>KOKKU AUDRU 1-1 (131</w:t>
      </w:r>
      <w:r w:rsidRPr="00DB6AFA">
        <w:rPr>
          <w:rFonts w:ascii="Times New Roman" w:hAnsi="Times New Roman"/>
          <w:b/>
          <w:bCs/>
          <w:color w:val="FF0000"/>
          <w:sz w:val="24"/>
          <w:szCs w:val="24"/>
          <w:lang w:eastAsia="et-EE"/>
        </w:rPr>
        <w:t xml:space="preserve"> </w:t>
      </w:r>
      <w:r w:rsidRPr="00DB6AFA">
        <w:rPr>
          <w:rFonts w:ascii="Times New Roman" w:hAnsi="Times New Roman"/>
          <w:b/>
          <w:bCs/>
          <w:sz w:val="24"/>
          <w:szCs w:val="24"/>
          <w:lang w:eastAsia="et-EE"/>
        </w:rPr>
        <w:t>km )</w:t>
      </w:r>
    </w:p>
    <w:p w14:paraId="6BCF3D43" w14:textId="77777777" w:rsidR="0034607E" w:rsidRPr="00241DC9" w:rsidRDefault="0034607E" w:rsidP="0034607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086E22C3" w14:textId="77777777" w:rsidR="0034607E" w:rsidRDefault="0034607E" w:rsidP="0034607E">
      <w:pPr>
        <w:spacing w:after="0" w:line="240" w:lineRule="auto"/>
        <w:jc w:val="right"/>
        <w:rPr>
          <w:rFonts w:cs="Calibri"/>
          <w:b/>
          <w:bCs/>
          <w:sz w:val="24"/>
          <w:szCs w:val="24"/>
        </w:rPr>
      </w:pPr>
      <w:r w:rsidRPr="00241DC9">
        <w:rPr>
          <w:rFonts w:ascii="Times New Roman" w:hAnsi="Times New Roman"/>
          <w:sz w:val="24"/>
          <w:szCs w:val="24"/>
        </w:rPr>
        <w:lastRenderedPageBreak/>
        <w:t>Lisa 3 Tehniline kirjeldus p. 2.1.</w:t>
      </w:r>
      <w:r>
        <w:rPr>
          <w:rFonts w:ascii="Times New Roman" w:hAnsi="Times New Roman"/>
          <w:sz w:val="24"/>
          <w:szCs w:val="24"/>
        </w:rPr>
        <w:t>2</w:t>
      </w:r>
      <w:r w:rsidRPr="00241DC9">
        <w:rPr>
          <w:rFonts w:ascii="Times New Roman" w:hAnsi="Times New Roman"/>
          <w:sz w:val="24"/>
          <w:szCs w:val="24"/>
        </w:rPr>
        <w:t>.</w:t>
      </w:r>
    </w:p>
    <w:p w14:paraId="04384A37" w14:textId="77777777" w:rsidR="0034607E" w:rsidRPr="00241DC9" w:rsidRDefault="0034607E" w:rsidP="0034607E">
      <w:pPr>
        <w:pStyle w:val="Pealkiri3"/>
        <w:rPr>
          <w:rFonts w:eastAsia="Times New Roman"/>
        </w:rPr>
      </w:pPr>
      <w:bookmarkStart w:id="1" w:name="_Toc235453565"/>
      <w:r w:rsidRPr="004A64CB">
        <w:rPr>
          <w:rFonts w:eastAsia="Times New Roman"/>
        </w:rPr>
        <w:t>Sõiduplaan koolibussiliinil AUDRU 1-2</w:t>
      </w:r>
      <w:bookmarkEnd w:id="1"/>
    </w:p>
    <w:p w14:paraId="7E83DC5F" w14:textId="77777777" w:rsidR="0034607E" w:rsidRPr="004A64CB" w:rsidRDefault="0034607E" w:rsidP="0034607E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3AA11CA" w14:textId="77777777" w:rsidR="0034607E" w:rsidRPr="006B5E34" w:rsidRDefault="0034607E" w:rsidP="0034607E">
      <w:pPr>
        <w:spacing w:after="0" w:line="240" w:lineRule="auto"/>
        <w:rPr>
          <w:rFonts w:cs="Calibri"/>
          <w:b/>
          <w:bCs/>
          <w:sz w:val="24"/>
          <w:szCs w:val="24"/>
          <w:lang w:eastAsia="et-EE"/>
        </w:rPr>
      </w:pPr>
    </w:p>
    <w:p w14:paraId="4E792DC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et-EE"/>
        </w:rPr>
      </w:pP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HOMMIKUNE RING ( 54 km )</w:t>
      </w:r>
    </w:p>
    <w:p w14:paraId="19DEECE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6.50 Audru kool</w:t>
      </w:r>
    </w:p>
    <w:p w14:paraId="18328B0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7.00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Uruste</w:t>
      </w:r>
      <w:proofErr w:type="spellEnd"/>
      <w:r w:rsidRPr="004F5F1E">
        <w:rPr>
          <w:rFonts w:ascii="Times New Roman" w:hAnsi="Times New Roman"/>
          <w:sz w:val="24"/>
          <w:szCs w:val="24"/>
          <w:lang w:eastAsia="et-EE"/>
        </w:rPr>
        <w:t xml:space="preserve"> kirik</w:t>
      </w:r>
    </w:p>
    <w:p w14:paraId="660C0E6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7.10 Roogoja</w:t>
      </w:r>
    </w:p>
    <w:p w14:paraId="7790E86B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7.13 Vana-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Soomra</w:t>
      </w:r>
      <w:proofErr w:type="spellEnd"/>
    </w:p>
    <w:p w14:paraId="0D3145C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7.16 Kaelepa</w:t>
      </w:r>
    </w:p>
    <w:p w14:paraId="364E0B1A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7.23 Potsepa</w:t>
      </w:r>
    </w:p>
    <w:p w14:paraId="6B0CC64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7.28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Kõima</w:t>
      </w:r>
      <w:proofErr w:type="spellEnd"/>
    </w:p>
    <w:p w14:paraId="64205A5A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7.31 Kaluri tee</w:t>
      </w:r>
    </w:p>
    <w:p w14:paraId="48371B91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7.33 Pendi tee</w:t>
      </w:r>
    </w:p>
    <w:p w14:paraId="0529609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7.35 Lindi kool</w:t>
      </w:r>
    </w:p>
    <w:p w14:paraId="1F6B75A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7.38 Tuule tee</w:t>
      </w:r>
    </w:p>
    <w:p w14:paraId="788E01C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7.43 Tuuraste</w:t>
      </w:r>
    </w:p>
    <w:p w14:paraId="7AE71544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7.45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Kihlepa</w:t>
      </w:r>
      <w:proofErr w:type="spellEnd"/>
    </w:p>
    <w:p w14:paraId="0E27DA2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7.50 Audru kool</w:t>
      </w:r>
    </w:p>
    <w:p w14:paraId="29E8B4C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5F6D03DF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et-EE"/>
        </w:rPr>
      </w:pP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LÕUNANE RING ( 58 km )</w:t>
      </w:r>
    </w:p>
    <w:p w14:paraId="743A755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15.35 Audru kool</w:t>
      </w:r>
    </w:p>
    <w:p w14:paraId="01B3DFE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15.50 Lindi kool</w:t>
      </w:r>
    </w:p>
    <w:p w14:paraId="6CA1400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15.52 Pendi tee</w:t>
      </w:r>
    </w:p>
    <w:p w14:paraId="01219B8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15.54 Kaluri tee</w:t>
      </w:r>
    </w:p>
    <w:p w14:paraId="0158F5FF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15.57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Kõima</w:t>
      </w:r>
      <w:proofErr w:type="spellEnd"/>
    </w:p>
    <w:p w14:paraId="4CE1EA9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16.15 Roogoja</w:t>
      </w:r>
    </w:p>
    <w:p w14:paraId="11F1759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16.23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Kihlepa</w:t>
      </w:r>
      <w:proofErr w:type="spellEnd"/>
    </w:p>
    <w:p w14:paraId="7739CF9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16.26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Uruste</w:t>
      </w:r>
      <w:proofErr w:type="spellEnd"/>
      <w:r w:rsidRPr="004F5F1E">
        <w:rPr>
          <w:rFonts w:ascii="Times New Roman" w:hAnsi="Times New Roman"/>
          <w:sz w:val="24"/>
          <w:szCs w:val="24"/>
          <w:lang w:eastAsia="et-EE"/>
        </w:rPr>
        <w:t xml:space="preserve"> kirik</w:t>
      </w:r>
    </w:p>
    <w:p w14:paraId="7FDDBF9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16.36 Audru kool</w:t>
      </w:r>
    </w:p>
    <w:p w14:paraId="790C589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69AEF350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77B9444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t-EE"/>
        </w:rPr>
      </w:pPr>
      <w:bookmarkStart w:id="2" w:name="__DdeLink__364_2749862443"/>
      <w:bookmarkEnd w:id="2"/>
      <w:r w:rsidRPr="004F5F1E">
        <w:rPr>
          <w:rFonts w:ascii="Times New Roman" w:hAnsi="Times New Roman"/>
          <w:b/>
          <w:bCs/>
          <w:sz w:val="24"/>
          <w:szCs w:val="24"/>
          <w:lang w:eastAsia="et-EE"/>
        </w:rPr>
        <w:t xml:space="preserve">KOKKU AUDRU 1-2 (112 km ) </w:t>
      </w:r>
    </w:p>
    <w:p w14:paraId="197CB661" w14:textId="77777777" w:rsidR="0034607E" w:rsidRPr="004F5F1E" w:rsidRDefault="0034607E" w:rsidP="0034607E">
      <w:pPr>
        <w:rPr>
          <w:rFonts w:ascii="Times New Roman" w:hAnsi="Times New Roman"/>
          <w:b/>
          <w:bCs/>
          <w:sz w:val="24"/>
          <w:szCs w:val="24"/>
        </w:rPr>
      </w:pPr>
      <w:r w:rsidRPr="004F5F1E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06D5A6A" w14:textId="77777777" w:rsidR="0034607E" w:rsidRPr="004A64CB" w:rsidRDefault="0034607E" w:rsidP="0034607E">
      <w:pPr>
        <w:spacing w:after="0" w:line="240" w:lineRule="auto"/>
        <w:jc w:val="right"/>
        <w:rPr>
          <w:rFonts w:cs="Calibri"/>
          <w:b/>
          <w:bCs/>
          <w:sz w:val="24"/>
          <w:szCs w:val="24"/>
        </w:rPr>
      </w:pPr>
      <w:r w:rsidRPr="00241DC9">
        <w:rPr>
          <w:rFonts w:ascii="Times New Roman" w:hAnsi="Times New Roman"/>
          <w:sz w:val="24"/>
          <w:szCs w:val="24"/>
        </w:rPr>
        <w:lastRenderedPageBreak/>
        <w:t>Lisa 3 Tehniline kirjeldus p. 2.1.</w:t>
      </w:r>
      <w:r>
        <w:rPr>
          <w:rFonts w:ascii="Times New Roman" w:hAnsi="Times New Roman"/>
          <w:sz w:val="24"/>
          <w:szCs w:val="24"/>
        </w:rPr>
        <w:t>3</w:t>
      </w:r>
      <w:r w:rsidRPr="00241DC9">
        <w:rPr>
          <w:rFonts w:ascii="Times New Roman" w:hAnsi="Times New Roman"/>
          <w:sz w:val="24"/>
          <w:szCs w:val="24"/>
        </w:rPr>
        <w:t>.</w:t>
      </w:r>
    </w:p>
    <w:p w14:paraId="5E3270AB" w14:textId="77777777" w:rsidR="0034607E" w:rsidRPr="004F5F1E" w:rsidRDefault="0034607E" w:rsidP="0034607E">
      <w:pPr>
        <w:pStyle w:val="Pealkiri3"/>
        <w:rPr>
          <w:rFonts w:eastAsia="Times New Roman"/>
        </w:rPr>
      </w:pPr>
      <w:bookmarkStart w:id="3" w:name="_Toc235453566"/>
      <w:r w:rsidRPr="004F5F1E">
        <w:rPr>
          <w:rFonts w:eastAsia="Times New Roman"/>
        </w:rPr>
        <w:t>Sõiduplaan koolibussiliinil AUDRU 2</w:t>
      </w:r>
      <w:bookmarkEnd w:id="3"/>
    </w:p>
    <w:p w14:paraId="501939FE" w14:textId="77777777" w:rsidR="0034607E" w:rsidRPr="004F5F1E" w:rsidRDefault="0034607E" w:rsidP="0034607E">
      <w:pPr>
        <w:rPr>
          <w:rFonts w:ascii="Times New Roman" w:hAnsi="Times New Roman"/>
        </w:rPr>
      </w:pPr>
    </w:p>
    <w:p w14:paraId="72D2B85C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HOMMIKUNE RING ( 29 km )</w:t>
      </w:r>
    </w:p>
    <w:p w14:paraId="18F7A1A0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7.25 Rebasefarm</w:t>
      </w:r>
    </w:p>
    <w:p w14:paraId="6F0048DF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7.28 Audru kirik</w:t>
      </w:r>
    </w:p>
    <w:p w14:paraId="78F8735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7.31 Audru veski</w:t>
      </w:r>
    </w:p>
    <w:p w14:paraId="6E6ECDC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7.38 Sanga</w:t>
      </w:r>
    </w:p>
    <w:p w14:paraId="2BD8B25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7.45 Saari 1</w:t>
      </w:r>
    </w:p>
    <w:p w14:paraId="333EA13A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7.49 Triinu</w:t>
      </w:r>
    </w:p>
    <w:p w14:paraId="04BBFDF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7.55 Jõõpre kool</w:t>
      </w:r>
    </w:p>
    <w:p w14:paraId="3B09F884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088FC45C" w14:textId="77777777" w:rsidR="0034607E" w:rsidRPr="00DB6AFA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u w:val="single"/>
          <w:lang w:eastAsia="et-EE"/>
        </w:rPr>
        <w:t>LÕUNANE RING ( 91 km )</w:t>
      </w:r>
    </w:p>
    <w:p w14:paraId="0E6CC030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14.35 Audru kool</w:t>
      </w:r>
    </w:p>
    <w:p w14:paraId="7D159ED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14.37 Veiko-Tooma</w:t>
      </w:r>
    </w:p>
    <w:p w14:paraId="417BA12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14.47 Raudtee bussipeatus Nurme-Sauga teel</w:t>
      </w:r>
    </w:p>
    <w:p w14:paraId="3EE24988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15.00 Jõõpre kool</w:t>
      </w:r>
    </w:p>
    <w:p w14:paraId="0A2BC39F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15.03 Agasilla</w:t>
      </w:r>
    </w:p>
    <w:p w14:paraId="4BFC5CB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15.05 Ridalepa</w:t>
      </w:r>
    </w:p>
    <w:p w14:paraId="2B7E9E6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15.06 Triinu</w:t>
      </w:r>
    </w:p>
    <w:p w14:paraId="33904DF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15.15 Viraselja</w:t>
      </w:r>
    </w:p>
    <w:p w14:paraId="420B76B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15.25 Saari 1</w:t>
      </w:r>
    </w:p>
    <w:p w14:paraId="4CD6F61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15.30 Saari 2</w:t>
      </w:r>
    </w:p>
    <w:p w14:paraId="6DACC55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15.38 Sanga</w:t>
      </w:r>
    </w:p>
    <w:p w14:paraId="181BC91E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15.44 Lõvi tee</w:t>
      </w:r>
    </w:p>
    <w:p w14:paraId="7CFF390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15.49 Audru kool</w:t>
      </w:r>
    </w:p>
    <w:p w14:paraId="663B6CB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15.59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Kihlepa</w:t>
      </w:r>
      <w:proofErr w:type="spellEnd"/>
    </w:p>
    <w:p w14:paraId="10C600D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16.02 Karjääri tee</w:t>
      </w:r>
    </w:p>
    <w:p w14:paraId="171B34F0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 xml:space="preserve">16.04 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Eassalu</w:t>
      </w:r>
      <w:proofErr w:type="spellEnd"/>
    </w:p>
    <w:p w14:paraId="09CAA632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16.07 Kaelepa tee</w:t>
      </w:r>
    </w:p>
    <w:p w14:paraId="3E5678D2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16.10 Vana-</w:t>
      </w:r>
      <w:proofErr w:type="spellStart"/>
      <w:r w:rsidRPr="004F5F1E">
        <w:rPr>
          <w:rFonts w:ascii="Times New Roman" w:hAnsi="Times New Roman"/>
          <w:sz w:val="24"/>
          <w:szCs w:val="24"/>
          <w:lang w:eastAsia="et-EE"/>
        </w:rPr>
        <w:t>Soomra</w:t>
      </w:r>
      <w:proofErr w:type="spellEnd"/>
    </w:p>
    <w:p w14:paraId="1665F405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16.13 Roogoja</w:t>
      </w:r>
    </w:p>
    <w:p w14:paraId="604F3496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16.25 Potsepa</w:t>
      </w:r>
    </w:p>
    <w:p w14:paraId="59A1575A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4F5F1E">
        <w:rPr>
          <w:rFonts w:ascii="Times New Roman" w:hAnsi="Times New Roman"/>
          <w:sz w:val="24"/>
          <w:szCs w:val="24"/>
          <w:lang w:eastAsia="et-EE"/>
        </w:rPr>
        <w:t>16.36 Audru kool</w:t>
      </w:r>
    </w:p>
    <w:p w14:paraId="1DA0F103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424AC759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49CE7135" w14:textId="77777777" w:rsidR="0034607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0FD9C9DC" w14:textId="77777777" w:rsidR="0034607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3121BAF7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760E587D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5F1E">
        <w:rPr>
          <w:rFonts w:ascii="Times New Roman" w:hAnsi="Times New Roman"/>
          <w:b/>
          <w:bCs/>
          <w:sz w:val="24"/>
          <w:szCs w:val="24"/>
          <w:lang w:eastAsia="et-EE"/>
        </w:rPr>
        <w:t>KOKKU AUDRU 2 ( 120 km )</w:t>
      </w:r>
    </w:p>
    <w:p w14:paraId="1F65AD8C" w14:textId="77777777" w:rsidR="0034607E" w:rsidRPr="004F5F1E" w:rsidRDefault="0034607E" w:rsidP="0034607E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1ABF8A56" w14:textId="77777777" w:rsidR="0034607E" w:rsidRDefault="0034607E" w:rsidP="0034607E">
      <w:pPr>
        <w:rPr>
          <w:rFonts w:ascii="Times New Roman" w:hAnsi="Times New Roman"/>
          <w:b/>
          <w:sz w:val="24"/>
          <w:szCs w:val="24"/>
          <w:u w:val="single"/>
        </w:rPr>
      </w:pPr>
      <w:r w:rsidRPr="004F5F1E">
        <w:rPr>
          <w:rFonts w:ascii="Times New Roman" w:hAnsi="Times New Roman"/>
          <w:b/>
          <w:sz w:val="24"/>
          <w:szCs w:val="24"/>
          <w:u w:val="single"/>
        </w:rPr>
        <w:t>AUDRU 1-1, 1-2 ja 2 KOKKU 363 km</w:t>
      </w:r>
    </w:p>
    <w:p w14:paraId="4D523B33" w14:textId="77777777" w:rsidR="00D8741A" w:rsidRDefault="00D8741A"/>
    <w:sectPr w:rsidR="00D87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 time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1A"/>
    <w:rsid w:val="0034607E"/>
    <w:rsid w:val="00507C3E"/>
    <w:rsid w:val="00D8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530D"/>
  <w15:chartTrackingRefBased/>
  <w15:docId w15:val="{200A385B-4414-424E-9254-4739A022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607E"/>
    <w:pPr>
      <w:spacing w:line="259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874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874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D874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874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874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874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874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874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874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87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87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rsid w:val="00D87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874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874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874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874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874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874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87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D87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874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D87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8741A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D874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8741A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D874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87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874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874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Tormilind</dc:creator>
  <cp:keywords/>
  <dc:description/>
  <cp:lastModifiedBy>Evelin Tormilind</cp:lastModifiedBy>
  <cp:revision>2</cp:revision>
  <dcterms:created xsi:type="dcterms:W3CDTF">2026-09-29T10:56:00Z</dcterms:created>
  <dcterms:modified xsi:type="dcterms:W3CDTF">2026-09-29T10:56:00Z</dcterms:modified>
</cp:coreProperties>
</file>